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4B1DD" w14:textId="6B6EBD5F" w:rsidR="002425E8" w:rsidRPr="00CD3B7C" w:rsidRDefault="00CD3B7C">
      <w:pPr>
        <w:rPr>
          <w:rFonts w:ascii="仿宋_GB2312" w:eastAsia="仿宋_GB2312" w:hAnsi="黑体"/>
          <w:sz w:val="32"/>
          <w:szCs w:val="36"/>
        </w:rPr>
      </w:pPr>
      <w:r w:rsidRPr="00CD3B7C">
        <w:rPr>
          <w:rFonts w:ascii="仿宋_GB2312" w:eastAsia="仿宋_GB2312" w:hAnsi="黑体" w:hint="eastAsia"/>
          <w:sz w:val="32"/>
          <w:szCs w:val="36"/>
        </w:rPr>
        <w:t>附件：</w:t>
      </w:r>
      <w:r w:rsidRPr="00CD3B7C">
        <w:rPr>
          <w:rFonts w:ascii="仿宋_GB2312" w:eastAsia="仿宋_GB2312" w:hAnsi="黑体" w:cs="宋体" w:hint="eastAsia"/>
          <w:b/>
          <w:bCs/>
          <w:spacing w:val="8"/>
          <w:kern w:val="0"/>
          <w:sz w:val="32"/>
          <w:szCs w:val="32"/>
        </w:rPr>
        <w:t>数字经济学院 “沁湖</w:t>
      </w:r>
      <w:proofErr w:type="gramStart"/>
      <w:r w:rsidRPr="00CD3B7C">
        <w:rPr>
          <w:rFonts w:ascii="仿宋_GB2312" w:eastAsia="仿宋_GB2312" w:hAnsi="黑体" w:cs="宋体" w:hint="eastAsia"/>
          <w:b/>
          <w:bCs/>
          <w:spacing w:val="8"/>
          <w:kern w:val="0"/>
          <w:sz w:val="32"/>
          <w:szCs w:val="32"/>
        </w:rPr>
        <w:t>菁</w:t>
      </w:r>
      <w:proofErr w:type="gramEnd"/>
      <w:r w:rsidRPr="00CD3B7C">
        <w:rPr>
          <w:rFonts w:ascii="仿宋_GB2312" w:eastAsia="仿宋_GB2312" w:hAnsi="黑体" w:cs="宋体" w:hint="eastAsia"/>
          <w:b/>
          <w:bCs/>
          <w:spacing w:val="8"/>
          <w:kern w:val="0"/>
          <w:sz w:val="32"/>
          <w:szCs w:val="32"/>
        </w:rPr>
        <w:t>英”名单</w:t>
      </w:r>
    </w:p>
    <w:p w14:paraId="5137193D" w14:textId="77777777" w:rsidR="00CD3B7C" w:rsidRDefault="00CD3B7C" w:rsidP="009257AC">
      <w:pPr>
        <w:widowControl/>
        <w:shd w:val="clear" w:color="auto" w:fill="FFFFFF"/>
        <w:spacing w:line="540" w:lineRule="atLeast"/>
        <w:jc w:val="center"/>
        <w:rPr>
          <w:rFonts w:ascii="黑体" w:eastAsia="黑体" w:hAnsi="黑体" w:cs="宋体"/>
          <w:bCs/>
          <w:spacing w:val="8"/>
          <w:kern w:val="0"/>
          <w:sz w:val="32"/>
          <w:szCs w:val="32"/>
        </w:rPr>
      </w:pPr>
    </w:p>
    <w:p w14:paraId="106D893A" w14:textId="77777777" w:rsidR="009257AC" w:rsidRPr="00CD3B7C" w:rsidRDefault="009257AC" w:rsidP="009257AC">
      <w:pPr>
        <w:widowControl/>
        <w:shd w:val="clear" w:color="auto" w:fill="FFFFFF"/>
        <w:spacing w:line="540" w:lineRule="atLeast"/>
        <w:jc w:val="center"/>
        <w:rPr>
          <w:rFonts w:ascii="黑体" w:eastAsia="黑体" w:hAnsi="黑体" w:cs="宋体"/>
          <w:spacing w:val="8"/>
          <w:kern w:val="0"/>
          <w:sz w:val="26"/>
          <w:szCs w:val="26"/>
        </w:rPr>
      </w:pPr>
      <w:r w:rsidRPr="00CD3B7C">
        <w:rPr>
          <w:rFonts w:ascii="黑体" w:eastAsia="黑体" w:hAnsi="黑体" w:cs="宋体" w:hint="eastAsia"/>
          <w:bCs/>
          <w:spacing w:val="8"/>
          <w:kern w:val="0"/>
          <w:sz w:val="32"/>
          <w:szCs w:val="32"/>
        </w:rPr>
        <w:t>数字经济学院2022年“沁湖菁英”名单</w:t>
      </w:r>
    </w:p>
    <w:tbl>
      <w:tblPr>
        <w:tblW w:w="7488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4834"/>
        <w:gridCol w:w="1376"/>
      </w:tblGrid>
      <w:tr w:rsidR="009257AC" w:rsidRPr="009257AC" w14:paraId="32DF4C8D" w14:textId="77777777" w:rsidTr="00CD3B7C">
        <w:trPr>
          <w:trHeight w:val="248"/>
          <w:jc w:val="center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3629FF" w14:textId="77777777" w:rsidR="009257AC" w:rsidRPr="009257AC" w:rsidRDefault="009257AC" w:rsidP="00CD3B7C">
            <w:pPr>
              <w:widowControl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9257AC">
              <w:rPr>
                <w:rFonts w:ascii="仿宋" w:eastAsia="仿宋" w:hAnsi="仿宋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序号</w:t>
            </w:r>
          </w:p>
        </w:tc>
        <w:tc>
          <w:tcPr>
            <w:tcW w:w="48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F5F0C2" w14:textId="77777777" w:rsidR="009257AC" w:rsidRPr="009257AC" w:rsidRDefault="009257AC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9257AC">
              <w:rPr>
                <w:rFonts w:ascii="仿宋" w:eastAsia="仿宋" w:hAnsi="仿宋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班级</w:t>
            </w:r>
          </w:p>
        </w:tc>
        <w:tc>
          <w:tcPr>
            <w:tcW w:w="13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220325" w14:textId="77777777" w:rsidR="009257AC" w:rsidRPr="009257AC" w:rsidRDefault="009257AC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9257AC">
              <w:rPr>
                <w:rFonts w:ascii="仿宋" w:eastAsia="仿宋" w:hAnsi="仿宋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姓名</w:t>
            </w:r>
          </w:p>
        </w:tc>
      </w:tr>
      <w:tr w:rsidR="009257AC" w:rsidRPr="009257AC" w14:paraId="6C4948CB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E14F38" w14:textId="0E8238D8" w:rsidR="009257AC" w:rsidRPr="009257AC" w:rsidRDefault="009257AC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A8FB73" w14:textId="77777777" w:rsidR="009257AC" w:rsidRPr="009257AC" w:rsidRDefault="009257AC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2021级大数据管理与应用1班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C33807" w14:textId="77777777" w:rsidR="009257AC" w:rsidRPr="009257AC" w:rsidRDefault="009257AC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陈艺民</w:t>
            </w:r>
          </w:p>
        </w:tc>
      </w:tr>
      <w:tr w:rsidR="009257AC" w:rsidRPr="009257AC" w14:paraId="351504E3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7A954C" w14:textId="7C3BC89B" w:rsidR="009257AC" w:rsidRPr="009257AC" w:rsidRDefault="009257AC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BE60B2" w14:textId="77777777" w:rsidR="009257AC" w:rsidRPr="009257AC" w:rsidRDefault="009257AC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2021级大数据管理与应用1班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906F91" w14:textId="77777777" w:rsidR="009257AC" w:rsidRPr="009257AC" w:rsidRDefault="009257AC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高嘉彦</w:t>
            </w:r>
          </w:p>
        </w:tc>
      </w:tr>
      <w:tr w:rsidR="009257AC" w:rsidRPr="009257AC" w14:paraId="1BA19D51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695202" w14:textId="3DD0E983" w:rsidR="009257AC" w:rsidRPr="009257AC" w:rsidRDefault="009257AC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7BCC87" w14:textId="77777777" w:rsidR="009257AC" w:rsidRPr="009257AC" w:rsidRDefault="009257AC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2021级大数据管理与应用1班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621A8F" w14:textId="77777777" w:rsidR="009257AC" w:rsidRPr="009257AC" w:rsidRDefault="009257AC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郭进谦</w:t>
            </w:r>
          </w:p>
        </w:tc>
      </w:tr>
      <w:tr w:rsidR="009257AC" w:rsidRPr="009257AC" w14:paraId="789D9264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1CFD33" w14:textId="637D160A" w:rsidR="009257AC" w:rsidRPr="009257AC" w:rsidRDefault="009257AC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2A6006" w14:textId="77777777" w:rsidR="009257AC" w:rsidRPr="009257AC" w:rsidRDefault="009257AC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2021级大数据管理与应用1班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B29F7E" w14:textId="77777777" w:rsidR="009257AC" w:rsidRPr="009257AC" w:rsidRDefault="009257AC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郭振辉</w:t>
            </w:r>
          </w:p>
        </w:tc>
      </w:tr>
      <w:tr w:rsidR="009257AC" w:rsidRPr="009257AC" w14:paraId="186AAB62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05FCA4" w14:textId="70D47091" w:rsidR="009257AC" w:rsidRPr="009257AC" w:rsidRDefault="009257AC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B9F23A" w14:textId="77777777" w:rsidR="009257AC" w:rsidRPr="009257AC" w:rsidRDefault="009257AC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2021级大数据管理与应用1班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8E5BF5" w14:textId="77777777" w:rsidR="009257AC" w:rsidRPr="009257AC" w:rsidRDefault="009257AC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莫韵莎</w:t>
            </w:r>
          </w:p>
        </w:tc>
      </w:tr>
      <w:tr w:rsidR="009257AC" w:rsidRPr="009257AC" w14:paraId="197244DF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3D9F39" w14:textId="1996C613" w:rsidR="009257AC" w:rsidRPr="009257AC" w:rsidRDefault="009257AC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1238A2" w14:textId="77777777" w:rsidR="009257AC" w:rsidRPr="009257AC" w:rsidRDefault="009257AC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2021级大数据管理与应用1班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135A0B" w14:textId="77777777" w:rsidR="009257AC" w:rsidRPr="009257AC" w:rsidRDefault="009257AC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沈海琛</w:t>
            </w:r>
          </w:p>
        </w:tc>
      </w:tr>
      <w:tr w:rsidR="009257AC" w:rsidRPr="009257AC" w14:paraId="253E1857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C8CFA4" w14:textId="623DB435" w:rsidR="009257AC" w:rsidRPr="009257AC" w:rsidRDefault="009257AC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D29BFF" w14:textId="77777777" w:rsidR="009257AC" w:rsidRPr="009257AC" w:rsidRDefault="009257AC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2021级大数据管理与应用1班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B7622C" w14:textId="77777777" w:rsidR="009257AC" w:rsidRPr="009257AC" w:rsidRDefault="009257AC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万佳</w:t>
            </w:r>
            <w:proofErr w:type="gramStart"/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濠</w:t>
            </w:r>
            <w:proofErr w:type="gramEnd"/>
          </w:p>
        </w:tc>
      </w:tr>
      <w:tr w:rsidR="009257AC" w:rsidRPr="009257AC" w14:paraId="7D8A5994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3879BA" w14:textId="7D855672" w:rsidR="009257AC" w:rsidRPr="009257AC" w:rsidRDefault="009257AC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A2B048" w14:textId="77777777" w:rsidR="009257AC" w:rsidRPr="009257AC" w:rsidRDefault="009257AC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2021级大数据管理与应用1班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51A095" w14:textId="77777777" w:rsidR="009257AC" w:rsidRPr="009257AC" w:rsidRDefault="009257AC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吴</w:t>
            </w:r>
            <w:r w:rsidRPr="009257AC">
              <w:rPr>
                <w:rFonts w:ascii="Calibri" w:eastAsia="仿宋" w:hAnsi="Calibri" w:cs="Calibri"/>
                <w:color w:val="000000"/>
                <w:spacing w:val="8"/>
                <w:kern w:val="0"/>
                <w:sz w:val="24"/>
                <w:szCs w:val="24"/>
              </w:rPr>
              <w:t> </w:t>
            </w:r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 xml:space="preserve"> 豪</w:t>
            </w:r>
          </w:p>
        </w:tc>
      </w:tr>
      <w:tr w:rsidR="009257AC" w:rsidRPr="009257AC" w14:paraId="30458E41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9B80B8" w14:textId="13397357" w:rsidR="009257AC" w:rsidRPr="009257AC" w:rsidRDefault="009257AC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A5F9B8" w14:textId="77777777" w:rsidR="009257AC" w:rsidRPr="009257AC" w:rsidRDefault="009257AC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2021级大数据管理与应用1班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69F0BE" w14:textId="77777777" w:rsidR="009257AC" w:rsidRPr="009257AC" w:rsidRDefault="009257AC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周培钰</w:t>
            </w:r>
          </w:p>
        </w:tc>
      </w:tr>
      <w:tr w:rsidR="00255D61" w:rsidRPr="009257AC" w14:paraId="725DD027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6F164C" w14:textId="126C0F26" w:rsidR="00255D61" w:rsidRPr="009257AC" w:rsidRDefault="00255D61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B754C5" w14:textId="43848EEB" w:rsidR="00255D61" w:rsidRPr="009257AC" w:rsidRDefault="00255D61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2021级数</w:t>
            </w:r>
            <w:proofErr w:type="gramStart"/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字经济</w:t>
            </w:r>
            <w:proofErr w:type="gramEnd"/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3C10D0" w14:textId="714DC507" w:rsidR="00255D61" w:rsidRPr="009257AC" w:rsidRDefault="00255D61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邓欢玲</w:t>
            </w:r>
          </w:p>
        </w:tc>
      </w:tr>
      <w:tr w:rsidR="00255D61" w:rsidRPr="009257AC" w14:paraId="7831151B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076B25" w14:textId="2BBAE846" w:rsidR="00255D61" w:rsidRPr="009257AC" w:rsidRDefault="00255D61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A63165" w14:textId="5C98A7A8" w:rsidR="00255D61" w:rsidRPr="009257AC" w:rsidRDefault="00255D61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2021级数</w:t>
            </w:r>
            <w:proofErr w:type="gramStart"/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字经济</w:t>
            </w:r>
            <w:proofErr w:type="gramEnd"/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C1F06B" w14:textId="1CEEAADA" w:rsidR="00255D61" w:rsidRPr="009257AC" w:rsidRDefault="00255D61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叶紫文</w:t>
            </w:r>
          </w:p>
        </w:tc>
      </w:tr>
      <w:tr w:rsidR="00255D61" w:rsidRPr="009257AC" w14:paraId="71538EDF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039DA7" w14:textId="7059CC49" w:rsidR="00255D61" w:rsidRPr="009257AC" w:rsidRDefault="00255D61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C3D86D" w14:textId="77391B21" w:rsidR="00255D61" w:rsidRPr="009257AC" w:rsidRDefault="00255D61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2021级数</w:t>
            </w:r>
            <w:proofErr w:type="gramStart"/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字经济</w:t>
            </w:r>
            <w:proofErr w:type="gramEnd"/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528F62" w14:textId="012E0A4D" w:rsidR="00255D61" w:rsidRPr="009257AC" w:rsidRDefault="00255D61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proofErr w:type="gramStart"/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许楚耿</w:t>
            </w:r>
            <w:proofErr w:type="gramEnd"/>
          </w:p>
        </w:tc>
      </w:tr>
      <w:tr w:rsidR="00255D61" w:rsidRPr="009257AC" w14:paraId="79BD52DF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9CECE9" w14:textId="1C45A054" w:rsidR="00255D61" w:rsidRPr="009257AC" w:rsidRDefault="00255D61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396FB2" w14:textId="6B098164" w:rsidR="00255D61" w:rsidRPr="009257AC" w:rsidRDefault="00255D61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2021级数</w:t>
            </w:r>
            <w:proofErr w:type="gramStart"/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字经济</w:t>
            </w:r>
            <w:proofErr w:type="gramEnd"/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7F03B0" w14:textId="65B83292" w:rsidR="00255D61" w:rsidRPr="009257AC" w:rsidRDefault="00255D61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谢</w:t>
            </w:r>
            <w:r w:rsidRPr="009257AC">
              <w:rPr>
                <w:rFonts w:ascii="Calibri" w:eastAsia="仿宋" w:hAnsi="Calibri" w:cs="Calibri"/>
                <w:color w:val="000000"/>
                <w:spacing w:val="8"/>
                <w:kern w:val="0"/>
                <w:sz w:val="24"/>
                <w:szCs w:val="24"/>
              </w:rPr>
              <w:t> </w:t>
            </w:r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 xml:space="preserve"> 瑶</w:t>
            </w:r>
          </w:p>
        </w:tc>
      </w:tr>
      <w:tr w:rsidR="00255D61" w:rsidRPr="009257AC" w14:paraId="69EA9425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213057" w14:textId="390A4448" w:rsidR="00255D61" w:rsidRPr="009257AC" w:rsidRDefault="00255D61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487935" w14:textId="494462A4" w:rsidR="00255D61" w:rsidRPr="009257AC" w:rsidRDefault="00255D61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2021级数</w:t>
            </w:r>
            <w:proofErr w:type="gramStart"/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字经济</w:t>
            </w:r>
            <w:proofErr w:type="gramEnd"/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5ECCFB" w14:textId="258155F8" w:rsidR="00255D61" w:rsidRPr="009257AC" w:rsidRDefault="00255D61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proofErr w:type="gramStart"/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孙佳楠</w:t>
            </w:r>
            <w:proofErr w:type="gramEnd"/>
          </w:p>
        </w:tc>
      </w:tr>
      <w:tr w:rsidR="00255D61" w:rsidRPr="009257AC" w14:paraId="512A5F35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423CE9" w14:textId="790E16DF" w:rsidR="00255D61" w:rsidRPr="009257AC" w:rsidRDefault="00255D61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279EF1" w14:textId="3FFB2EF0" w:rsidR="00255D61" w:rsidRPr="009257AC" w:rsidRDefault="00255D61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2021级数据科学与大数据技术1班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097DC2" w14:textId="3BAC15D1" w:rsidR="00255D61" w:rsidRPr="009257AC" w:rsidRDefault="00255D61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proofErr w:type="gramStart"/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陈开燕</w:t>
            </w:r>
            <w:proofErr w:type="gramEnd"/>
          </w:p>
        </w:tc>
      </w:tr>
      <w:tr w:rsidR="00255D61" w:rsidRPr="009257AC" w14:paraId="41C69989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934506" w14:textId="5ED4CDDC" w:rsidR="00255D61" w:rsidRPr="009257AC" w:rsidRDefault="00255D61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CBF009" w14:textId="187D5528" w:rsidR="00255D61" w:rsidRPr="009257AC" w:rsidRDefault="00255D61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2021级数据科学与大数据技术1班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C488F2" w14:textId="63A34E73" w:rsidR="00255D61" w:rsidRPr="009257AC" w:rsidRDefault="00255D61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范文静</w:t>
            </w:r>
          </w:p>
        </w:tc>
      </w:tr>
      <w:tr w:rsidR="00255D61" w:rsidRPr="009257AC" w14:paraId="39B9218D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FCECA4" w14:textId="4BD1BBA3" w:rsidR="00255D61" w:rsidRPr="009257AC" w:rsidRDefault="00255D61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17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0F418B" w14:textId="6CE9BC71" w:rsidR="00255D61" w:rsidRPr="009257AC" w:rsidRDefault="00255D61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2021级数据科学与大数据技术1班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5255F9" w14:textId="3E173A7B" w:rsidR="00255D61" w:rsidRPr="009257AC" w:rsidRDefault="00255D61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proofErr w:type="gramStart"/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陈玉豪</w:t>
            </w:r>
            <w:proofErr w:type="gramEnd"/>
          </w:p>
        </w:tc>
      </w:tr>
      <w:tr w:rsidR="00255D61" w:rsidRPr="009257AC" w14:paraId="140BF857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48EDE0" w14:textId="3A4ECE18" w:rsidR="00255D61" w:rsidRPr="009257AC" w:rsidRDefault="00255D61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18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DA6113" w14:textId="45EEFBD8" w:rsidR="00255D61" w:rsidRPr="009257AC" w:rsidRDefault="00255D61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2021级数据科学与大数据技术1班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CAE04F" w14:textId="4D243ABE" w:rsidR="00255D61" w:rsidRPr="009257AC" w:rsidRDefault="00255D61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徐</w:t>
            </w:r>
            <w:r w:rsidRPr="009257AC">
              <w:rPr>
                <w:rFonts w:ascii="Calibri" w:eastAsia="仿宋" w:hAnsi="Calibri" w:cs="Calibri"/>
                <w:color w:val="000000"/>
                <w:spacing w:val="8"/>
                <w:kern w:val="0"/>
                <w:sz w:val="24"/>
                <w:szCs w:val="24"/>
              </w:rPr>
              <w:t> </w:t>
            </w:r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 xml:space="preserve"> 宁</w:t>
            </w:r>
          </w:p>
        </w:tc>
      </w:tr>
      <w:tr w:rsidR="00255D61" w:rsidRPr="009257AC" w14:paraId="4225992D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42D994" w14:textId="5D15EE6C" w:rsidR="00255D61" w:rsidRPr="009257AC" w:rsidRDefault="00255D61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19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A1D08A" w14:textId="3246FC75" w:rsidR="00255D61" w:rsidRPr="009257AC" w:rsidRDefault="00255D61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2021级数据科学与大数据技术1班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CA2CCE" w14:textId="5C131EAE" w:rsidR="00255D61" w:rsidRPr="009257AC" w:rsidRDefault="00255D61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proofErr w:type="gramStart"/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徐佳乐</w:t>
            </w:r>
            <w:proofErr w:type="gramEnd"/>
          </w:p>
        </w:tc>
      </w:tr>
      <w:tr w:rsidR="00255D61" w:rsidRPr="009257AC" w14:paraId="7059AA83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7231FC" w14:textId="1B35230A" w:rsidR="00255D61" w:rsidRPr="009257AC" w:rsidRDefault="00255D61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20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F453D5" w14:textId="09F3C69D" w:rsidR="00255D61" w:rsidRPr="009257AC" w:rsidRDefault="00255D61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2021级数据科学与大数据技术1班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40F090" w14:textId="5B8E1A5B" w:rsidR="00255D61" w:rsidRPr="009257AC" w:rsidRDefault="00255D61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黄烨敏</w:t>
            </w:r>
          </w:p>
        </w:tc>
      </w:tr>
      <w:tr w:rsidR="00255D61" w:rsidRPr="009257AC" w14:paraId="1C715751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EF5A80" w14:textId="376449FD" w:rsidR="00255D61" w:rsidRPr="009257AC" w:rsidRDefault="00255D61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21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6FC488" w14:textId="15568F95" w:rsidR="00255D61" w:rsidRPr="009257AC" w:rsidRDefault="00255D61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2021级数据科学与大数据技术1班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D35BB0" w14:textId="03655E80" w:rsidR="00255D61" w:rsidRPr="009257AC" w:rsidRDefault="00255D61" w:rsidP="009257AC">
            <w:pPr>
              <w:widowControl/>
              <w:wordWrap w:val="0"/>
              <w:jc w:val="center"/>
              <w:textAlignment w:val="center"/>
              <w:rPr>
                <w:rFonts w:ascii="Microsoft YaHei UI" w:eastAsia="Microsoft YaHei UI" w:hAnsi="Microsoft YaHei UI" w:cs="宋体"/>
                <w:spacing w:val="8"/>
                <w:kern w:val="0"/>
                <w:sz w:val="26"/>
                <w:szCs w:val="26"/>
              </w:rPr>
            </w:pPr>
            <w:r w:rsidRPr="009257AC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林毓斌</w:t>
            </w:r>
          </w:p>
        </w:tc>
      </w:tr>
    </w:tbl>
    <w:p w14:paraId="14A4B126" w14:textId="5690F7D1" w:rsidR="009257AC" w:rsidRDefault="009257AC">
      <w:pPr>
        <w:rPr>
          <w:rFonts w:hint="eastAsia"/>
        </w:rPr>
      </w:pPr>
      <w:r w:rsidRPr="009257AC">
        <w:rPr>
          <w:rFonts w:hint="eastAsia"/>
          <w:sz w:val="36"/>
          <w:szCs w:val="40"/>
        </w:rPr>
        <w:t>第一批“沁湖</w:t>
      </w:r>
      <w:proofErr w:type="gramStart"/>
      <w:r w:rsidRPr="009257AC">
        <w:rPr>
          <w:rFonts w:hint="eastAsia"/>
          <w:sz w:val="36"/>
          <w:szCs w:val="40"/>
        </w:rPr>
        <w:t>菁</w:t>
      </w:r>
      <w:proofErr w:type="gramEnd"/>
      <w:r w:rsidRPr="009257AC">
        <w:rPr>
          <w:rFonts w:hint="eastAsia"/>
          <w:sz w:val="36"/>
          <w:szCs w:val="40"/>
        </w:rPr>
        <w:t>英共2</w:t>
      </w:r>
      <w:r w:rsidR="00255D61">
        <w:rPr>
          <w:rFonts w:hint="eastAsia"/>
          <w:sz w:val="36"/>
          <w:szCs w:val="40"/>
        </w:rPr>
        <w:t>1</w:t>
      </w:r>
      <w:r w:rsidRPr="009257AC">
        <w:rPr>
          <w:rFonts w:hint="eastAsia"/>
          <w:sz w:val="36"/>
          <w:szCs w:val="40"/>
        </w:rPr>
        <w:t>人</w:t>
      </w:r>
      <w:r>
        <w:rPr>
          <w:rFonts w:hint="eastAsia"/>
        </w:rPr>
        <w:t>”</w:t>
      </w:r>
    </w:p>
    <w:p w14:paraId="127FE6C5" w14:textId="77777777" w:rsidR="00255D61" w:rsidRPr="00255D61" w:rsidRDefault="00255D61">
      <w:bookmarkStart w:id="0" w:name="_GoBack"/>
      <w:bookmarkEnd w:id="0"/>
    </w:p>
    <w:p w14:paraId="336C72A5" w14:textId="137A2794" w:rsidR="009257AC" w:rsidRPr="00AA1B10" w:rsidRDefault="00AA1B10" w:rsidP="00AA1B10">
      <w:pPr>
        <w:widowControl/>
        <w:shd w:val="clear" w:color="auto" w:fill="FFFFFF"/>
        <w:spacing w:line="540" w:lineRule="atLeast"/>
        <w:jc w:val="center"/>
        <w:rPr>
          <w:rFonts w:ascii="Microsoft YaHei UI" w:eastAsia="Microsoft YaHei UI" w:hAnsi="Microsoft YaHei UI" w:cs="宋体"/>
          <w:spacing w:val="8"/>
          <w:kern w:val="0"/>
          <w:sz w:val="26"/>
          <w:szCs w:val="26"/>
        </w:rPr>
      </w:pPr>
      <w:r w:rsidRPr="009257AC">
        <w:rPr>
          <w:rFonts w:ascii="宋体" w:eastAsia="宋体" w:hAnsi="宋体" w:cs="宋体" w:hint="eastAsia"/>
          <w:b/>
          <w:bCs/>
          <w:spacing w:val="8"/>
          <w:kern w:val="0"/>
          <w:sz w:val="32"/>
          <w:szCs w:val="32"/>
        </w:rPr>
        <w:t>数字经济学院202</w:t>
      </w:r>
      <w:r>
        <w:rPr>
          <w:rFonts w:ascii="宋体" w:eastAsia="宋体" w:hAnsi="宋体" w:cs="宋体"/>
          <w:b/>
          <w:bCs/>
          <w:spacing w:val="8"/>
          <w:kern w:val="0"/>
          <w:sz w:val="32"/>
          <w:szCs w:val="32"/>
        </w:rPr>
        <w:t>3</w:t>
      </w:r>
      <w:r w:rsidRPr="009257AC">
        <w:rPr>
          <w:rFonts w:ascii="宋体" w:eastAsia="宋体" w:hAnsi="宋体" w:cs="宋体" w:hint="eastAsia"/>
          <w:b/>
          <w:bCs/>
          <w:spacing w:val="8"/>
          <w:kern w:val="0"/>
          <w:sz w:val="32"/>
          <w:szCs w:val="32"/>
        </w:rPr>
        <w:t>年“沁湖</w:t>
      </w:r>
      <w:proofErr w:type="gramStart"/>
      <w:r w:rsidRPr="009257AC">
        <w:rPr>
          <w:rFonts w:ascii="宋体" w:eastAsia="宋体" w:hAnsi="宋体" w:cs="宋体" w:hint="eastAsia"/>
          <w:b/>
          <w:bCs/>
          <w:spacing w:val="8"/>
          <w:kern w:val="0"/>
          <w:sz w:val="32"/>
          <w:szCs w:val="32"/>
        </w:rPr>
        <w:t>菁</w:t>
      </w:r>
      <w:proofErr w:type="gramEnd"/>
      <w:r w:rsidRPr="009257AC">
        <w:rPr>
          <w:rFonts w:ascii="宋体" w:eastAsia="宋体" w:hAnsi="宋体" w:cs="宋体" w:hint="eastAsia"/>
          <w:b/>
          <w:bCs/>
          <w:spacing w:val="8"/>
          <w:kern w:val="0"/>
          <w:sz w:val="32"/>
          <w:szCs w:val="32"/>
        </w:rPr>
        <w:t>英”名单</w:t>
      </w:r>
    </w:p>
    <w:tbl>
      <w:tblPr>
        <w:tblW w:w="747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4828"/>
        <w:gridCol w:w="1370"/>
      </w:tblGrid>
      <w:tr w:rsidR="002E538B" w:rsidRPr="009257AC" w14:paraId="7DC72EAE" w14:textId="77777777" w:rsidTr="00CD3B7C">
        <w:trPr>
          <w:trHeight w:val="248"/>
          <w:jc w:val="center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F2B7A1" w14:textId="77777777" w:rsidR="002E538B" w:rsidRPr="00E75097" w:rsidRDefault="002E538B" w:rsidP="00CD3B7C">
            <w:pPr>
              <w:widowControl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序号</w:t>
            </w:r>
          </w:p>
        </w:tc>
        <w:tc>
          <w:tcPr>
            <w:tcW w:w="48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7B6F43" w14:textId="77777777" w:rsidR="002E538B" w:rsidRPr="00E75097" w:rsidRDefault="002E538B" w:rsidP="002C08F9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班级</w:t>
            </w:r>
          </w:p>
        </w:tc>
        <w:tc>
          <w:tcPr>
            <w:tcW w:w="1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6813A9" w14:textId="77777777" w:rsidR="002E538B" w:rsidRPr="00E75097" w:rsidRDefault="002E538B" w:rsidP="002C08F9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 w:cs="宋体" w:hint="eastAsia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姓名</w:t>
            </w:r>
          </w:p>
        </w:tc>
      </w:tr>
      <w:tr w:rsidR="002E538B" w:rsidRPr="009257AC" w14:paraId="408F5AD4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56C5D1" w14:textId="77777777" w:rsidR="002E538B" w:rsidRPr="00E75097" w:rsidRDefault="002E538B" w:rsidP="002C08F9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EFBF76" w14:textId="2EF02110" w:rsidR="002E538B" w:rsidRPr="00E75097" w:rsidRDefault="002E538B" w:rsidP="002C08F9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2021 级大数据管理与应用 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90F838" w14:textId="6296A370" w:rsidR="002E538B" w:rsidRPr="00E75097" w:rsidRDefault="002E538B" w:rsidP="002C08F9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李雄峰</w:t>
            </w:r>
          </w:p>
        </w:tc>
      </w:tr>
      <w:tr w:rsidR="002E538B" w:rsidRPr="009257AC" w14:paraId="615ABCF2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9C52BA" w14:textId="77777777" w:rsidR="002E538B" w:rsidRPr="00E75097" w:rsidRDefault="002E538B" w:rsidP="002C08F9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1E8FFF" w14:textId="2C7838B6" w:rsidR="002E538B" w:rsidRPr="00E75097" w:rsidRDefault="002E538B" w:rsidP="002C08F9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2021 数字经济 1 班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870F18" w14:textId="614EC43E" w:rsidR="002E538B" w:rsidRPr="00E75097" w:rsidRDefault="002E538B" w:rsidP="002C08F9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proofErr w:type="gramStart"/>
            <w:r w:rsidRPr="00E75097">
              <w:rPr>
                <w:rFonts w:ascii="仿宋" w:eastAsia="仿宋" w:hAnsi="仿宋"/>
                <w:sz w:val="24"/>
                <w:szCs w:val="24"/>
              </w:rPr>
              <w:t>杨苏鸿</w:t>
            </w:r>
            <w:proofErr w:type="gramEnd"/>
          </w:p>
        </w:tc>
      </w:tr>
      <w:tr w:rsidR="002E538B" w:rsidRPr="009257AC" w14:paraId="06C12766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0F76B7" w14:textId="77777777" w:rsidR="002E538B" w:rsidRPr="00E75097" w:rsidRDefault="002E538B" w:rsidP="002C08F9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4A2C69" w14:textId="7C92773A" w:rsidR="002E538B" w:rsidRPr="00E75097" w:rsidRDefault="002E538B" w:rsidP="002C08F9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2021 数字经济 1 班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96A192" w14:textId="7BA4BE4B" w:rsidR="002E538B" w:rsidRPr="00E75097" w:rsidRDefault="002E538B" w:rsidP="002C08F9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郑梓鹏</w:t>
            </w:r>
          </w:p>
        </w:tc>
      </w:tr>
      <w:tr w:rsidR="002E538B" w:rsidRPr="009257AC" w14:paraId="33F55F36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1120DD" w14:textId="77777777" w:rsidR="002E538B" w:rsidRPr="00E75097" w:rsidRDefault="002E538B" w:rsidP="002C08F9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268997" w14:textId="04AE8361" w:rsidR="002E538B" w:rsidRPr="00E75097" w:rsidRDefault="0098327A" w:rsidP="002C08F9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2021 数字经济 1 班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792E63" w14:textId="13FAC087" w:rsidR="002E538B" w:rsidRPr="00E75097" w:rsidRDefault="0098327A" w:rsidP="002C08F9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王康仕</w:t>
            </w:r>
          </w:p>
        </w:tc>
      </w:tr>
      <w:tr w:rsidR="002E538B" w:rsidRPr="009257AC" w14:paraId="71184567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526CE3" w14:textId="77777777" w:rsidR="002E538B" w:rsidRPr="00E75097" w:rsidRDefault="002E538B" w:rsidP="002C08F9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282B3C" w14:textId="484C5908" w:rsidR="002E538B" w:rsidRPr="00E75097" w:rsidRDefault="0098327A" w:rsidP="002C08F9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2021 数据科学与大数据技术 1 班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0F96C9" w14:textId="07059432" w:rsidR="002E538B" w:rsidRPr="00E75097" w:rsidRDefault="0098327A" w:rsidP="002C08F9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proofErr w:type="gramStart"/>
            <w:r w:rsidRPr="00E75097">
              <w:rPr>
                <w:rFonts w:ascii="仿宋" w:eastAsia="仿宋" w:hAnsi="仿宋"/>
                <w:sz w:val="24"/>
                <w:szCs w:val="24"/>
              </w:rPr>
              <w:t>梁宇德</w:t>
            </w:r>
            <w:proofErr w:type="gramEnd"/>
          </w:p>
        </w:tc>
      </w:tr>
      <w:tr w:rsidR="0098327A" w:rsidRPr="009257AC" w14:paraId="6290B8A6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2B7CF3" w14:textId="77777777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65598E" w14:textId="26CD44F0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2021 数据科学与大数据技术 1 班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299046" w14:textId="1696D447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彭洋翰</w:t>
            </w:r>
          </w:p>
        </w:tc>
      </w:tr>
      <w:tr w:rsidR="0098327A" w:rsidRPr="009257AC" w14:paraId="53E91ED7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08B5CF" w14:textId="77777777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33A98F" w14:textId="6D874F84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2021 数据科学与大数据技术 1 班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FC80E1" w14:textId="7B84BA1A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刘孙颖</w:t>
            </w:r>
          </w:p>
        </w:tc>
      </w:tr>
      <w:tr w:rsidR="0098327A" w:rsidRPr="009257AC" w14:paraId="59631CD6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50F58C" w14:textId="77777777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E8D4BA" w14:textId="518D3E85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2021 数据科学与大数据技术 1 班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35A761" w14:textId="201A7C1F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proofErr w:type="gramStart"/>
            <w:r w:rsidRPr="00E75097">
              <w:rPr>
                <w:rFonts w:ascii="仿宋" w:eastAsia="仿宋" w:hAnsi="仿宋" w:cs="宋体" w:hint="eastAsia"/>
                <w:spacing w:val="8"/>
                <w:kern w:val="0"/>
                <w:sz w:val="24"/>
                <w:szCs w:val="24"/>
              </w:rPr>
              <w:t>林弘毅</w:t>
            </w:r>
            <w:proofErr w:type="gramEnd"/>
          </w:p>
        </w:tc>
      </w:tr>
      <w:tr w:rsidR="0098327A" w:rsidRPr="009257AC" w14:paraId="3B2294B8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562D76" w14:textId="77777777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1ADB09" w14:textId="5F60EA64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2022 大数据管理与应用 1</w:t>
            </w:r>
            <w:r w:rsidRPr="00E75097">
              <w:rPr>
                <w:rFonts w:ascii="仿宋" w:eastAsia="仿宋" w:hAnsi="仿宋" w:hint="eastAsia"/>
                <w:sz w:val="24"/>
                <w:szCs w:val="24"/>
              </w:rPr>
              <w:t>班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51D9F0" w14:textId="3064F98B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魏辰烨</w:t>
            </w:r>
          </w:p>
        </w:tc>
      </w:tr>
      <w:tr w:rsidR="0098327A" w:rsidRPr="009257AC" w14:paraId="49A8552D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B02A17" w14:textId="77777777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10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4B86A0" w14:textId="2604952A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2022 大数据管理与应用 1</w:t>
            </w:r>
            <w:r w:rsidRPr="00E75097">
              <w:rPr>
                <w:rFonts w:ascii="仿宋" w:eastAsia="仿宋" w:hAnsi="仿宋" w:hint="eastAsia"/>
                <w:sz w:val="24"/>
                <w:szCs w:val="24"/>
              </w:rPr>
              <w:t>班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7892E6" w14:textId="532F2472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proofErr w:type="gramStart"/>
            <w:r w:rsidRPr="00E75097">
              <w:rPr>
                <w:rFonts w:ascii="仿宋" w:eastAsia="仿宋" w:hAnsi="仿宋"/>
                <w:sz w:val="24"/>
                <w:szCs w:val="24"/>
              </w:rPr>
              <w:t>胡湘瑶</w:t>
            </w:r>
            <w:proofErr w:type="gramEnd"/>
          </w:p>
        </w:tc>
      </w:tr>
      <w:tr w:rsidR="0098327A" w:rsidRPr="009257AC" w14:paraId="7086BB87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D86E19" w14:textId="77777777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11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048B3F" w14:textId="0E600CDB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2022 大数据管理与应用 1</w:t>
            </w:r>
            <w:r w:rsidRPr="00E75097">
              <w:rPr>
                <w:rFonts w:ascii="仿宋" w:eastAsia="仿宋" w:hAnsi="仿宋" w:hint="eastAsia"/>
                <w:sz w:val="24"/>
                <w:szCs w:val="24"/>
              </w:rPr>
              <w:t>班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5EEBBE" w14:textId="3AEAC0C3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proofErr w:type="gramStart"/>
            <w:r w:rsidRPr="00E75097">
              <w:rPr>
                <w:rFonts w:ascii="仿宋" w:eastAsia="仿宋" w:hAnsi="仿宋"/>
                <w:sz w:val="24"/>
                <w:szCs w:val="24"/>
              </w:rPr>
              <w:t>郑方乾</w:t>
            </w:r>
            <w:proofErr w:type="gramEnd"/>
          </w:p>
        </w:tc>
      </w:tr>
      <w:tr w:rsidR="0098327A" w:rsidRPr="009257AC" w14:paraId="57513F7C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D50C45" w14:textId="77777777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12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44B85D" w14:textId="03F72D78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2022 大数据管理与应用 1</w:t>
            </w:r>
            <w:r w:rsidRPr="00E75097">
              <w:rPr>
                <w:rFonts w:ascii="仿宋" w:eastAsia="仿宋" w:hAnsi="仿宋" w:hint="eastAsia"/>
                <w:sz w:val="24"/>
                <w:szCs w:val="24"/>
              </w:rPr>
              <w:t>班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61A704" w14:textId="2DABCEC1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刘姝君</w:t>
            </w:r>
          </w:p>
        </w:tc>
      </w:tr>
      <w:tr w:rsidR="0098327A" w:rsidRPr="009257AC" w14:paraId="7BF2E764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FD5BA0" w14:textId="77777777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13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B0F253" w14:textId="3D67A7F8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2022 大数据管理与应用 1</w:t>
            </w:r>
            <w:r w:rsidRPr="00E75097">
              <w:rPr>
                <w:rFonts w:ascii="仿宋" w:eastAsia="仿宋" w:hAnsi="仿宋" w:hint="eastAsia"/>
                <w:sz w:val="24"/>
                <w:szCs w:val="24"/>
              </w:rPr>
              <w:t>班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4D34E5" w14:textId="543246EF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 xml:space="preserve">林 </w:t>
            </w:r>
            <w:proofErr w:type="gramStart"/>
            <w:r w:rsidRPr="00E75097">
              <w:rPr>
                <w:rFonts w:ascii="仿宋" w:eastAsia="仿宋" w:hAnsi="仿宋"/>
                <w:sz w:val="24"/>
                <w:szCs w:val="24"/>
              </w:rPr>
              <w:t>璇</w:t>
            </w:r>
            <w:proofErr w:type="gramEnd"/>
          </w:p>
        </w:tc>
      </w:tr>
      <w:tr w:rsidR="0098327A" w:rsidRPr="009257AC" w14:paraId="7DB92BEB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A3DBFE" w14:textId="77777777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14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3B7212" w14:textId="290C6409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2022 大数据管理与应用 1</w:t>
            </w:r>
            <w:r w:rsidRPr="00E75097">
              <w:rPr>
                <w:rFonts w:ascii="仿宋" w:eastAsia="仿宋" w:hAnsi="仿宋" w:hint="eastAsia"/>
                <w:sz w:val="24"/>
                <w:szCs w:val="24"/>
              </w:rPr>
              <w:t>班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93EB5E" w14:textId="1E562F6F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方芷莹</w:t>
            </w:r>
          </w:p>
        </w:tc>
      </w:tr>
      <w:tr w:rsidR="0098327A" w:rsidRPr="009257AC" w14:paraId="2808B157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D6CE1B" w14:textId="77777777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15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ADC5D7" w14:textId="63CE0025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2022 大数据管理与应用 2</w:t>
            </w:r>
            <w:r w:rsidRPr="00E75097">
              <w:rPr>
                <w:rFonts w:ascii="仿宋" w:eastAsia="仿宋" w:hAnsi="仿宋" w:hint="eastAsia"/>
                <w:sz w:val="24"/>
                <w:szCs w:val="24"/>
              </w:rPr>
              <w:t>班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8B8F62" w14:textId="65C178F2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proofErr w:type="gramStart"/>
            <w:r w:rsidRPr="00E75097">
              <w:rPr>
                <w:rFonts w:ascii="仿宋" w:eastAsia="仿宋" w:hAnsi="仿宋"/>
                <w:sz w:val="24"/>
                <w:szCs w:val="24"/>
              </w:rPr>
              <w:t>苏厚硕</w:t>
            </w:r>
            <w:proofErr w:type="gramEnd"/>
          </w:p>
        </w:tc>
      </w:tr>
      <w:tr w:rsidR="0098327A" w:rsidRPr="009257AC" w14:paraId="62D1A0AA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88317E" w14:textId="77777777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16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DF9547" w14:textId="14DC3CA4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2022 大数据管理与应用 2</w:t>
            </w:r>
            <w:r w:rsidRPr="00E75097">
              <w:rPr>
                <w:rFonts w:ascii="仿宋" w:eastAsia="仿宋" w:hAnsi="仿宋" w:hint="eastAsia"/>
                <w:sz w:val="24"/>
                <w:szCs w:val="24"/>
              </w:rPr>
              <w:t>班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6E8ADA" w14:textId="4AE17A3A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徐韬润</w:t>
            </w:r>
          </w:p>
        </w:tc>
      </w:tr>
      <w:tr w:rsidR="0098327A" w:rsidRPr="009257AC" w14:paraId="31EAC9AF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0D80F0" w14:textId="77777777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17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182F3B" w14:textId="600F2376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2022 大数据管理与应用 2</w:t>
            </w:r>
            <w:r w:rsidRPr="00E75097">
              <w:rPr>
                <w:rFonts w:ascii="仿宋" w:eastAsia="仿宋" w:hAnsi="仿宋" w:hint="eastAsia"/>
                <w:sz w:val="24"/>
                <w:szCs w:val="24"/>
              </w:rPr>
              <w:t>班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D8E58B" w14:textId="34F4DCE0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proofErr w:type="gramStart"/>
            <w:r w:rsidRPr="00E75097">
              <w:rPr>
                <w:rFonts w:ascii="仿宋" w:eastAsia="仿宋" w:hAnsi="仿宋"/>
                <w:sz w:val="24"/>
                <w:szCs w:val="24"/>
              </w:rPr>
              <w:t>杨智超</w:t>
            </w:r>
            <w:proofErr w:type="gramEnd"/>
          </w:p>
        </w:tc>
      </w:tr>
      <w:tr w:rsidR="0098327A" w:rsidRPr="009257AC" w14:paraId="0B1D1C46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47FD4B" w14:textId="77777777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18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CCDAFF" w14:textId="3FD05570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2022 大数据管理与应用 2</w:t>
            </w:r>
            <w:r w:rsidRPr="00E75097">
              <w:rPr>
                <w:rFonts w:ascii="仿宋" w:eastAsia="仿宋" w:hAnsi="仿宋" w:hint="eastAsia"/>
                <w:sz w:val="24"/>
                <w:szCs w:val="24"/>
              </w:rPr>
              <w:t>班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FA3DAE" w14:textId="520905A0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项</w:t>
            </w:r>
            <w:proofErr w:type="gramStart"/>
            <w:r w:rsidRPr="00E75097">
              <w:rPr>
                <w:rFonts w:ascii="仿宋" w:eastAsia="仿宋" w:hAnsi="仿宋"/>
                <w:sz w:val="24"/>
                <w:szCs w:val="24"/>
              </w:rPr>
              <w:t>塬</w:t>
            </w:r>
            <w:proofErr w:type="gramEnd"/>
            <w:r w:rsidRPr="00E75097">
              <w:rPr>
                <w:rFonts w:ascii="仿宋" w:eastAsia="仿宋" w:hAnsi="仿宋"/>
                <w:sz w:val="24"/>
                <w:szCs w:val="24"/>
              </w:rPr>
              <w:t>铠</w:t>
            </w:r>
          </w:p>
        </w:tc>
      </w:tr>
      <w:tr w:rsidR="0098327A" w:rsidRPr="009257AC" w14:paraId="0D385E04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D257A8" w14:textId="77777777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19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79CB01" w14:textId="366A6EEC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2022 大数据管理与应用 2</w:t>
            </w:r>
            <w:r w:rsidRPr="00E75097">
              <w:rPr>
                <w:rFonts w:ascii="仿宋" w:eastAsia="仿宋" w:hAnsi="仿宋" w:hint="eastAsia"/>
                <w:sz w:val="24"/>
                <w:szCs w:val="24"/>
              </w:rPr>
              <w:t>班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6DD2B0" w14:textId="7B9E8A6C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林珍祺</w:t>
            </w:r>
          </w:p>
        </w:tc>
      </w:tr>
      <w:tr w:rsidR="0098327A" w:rsidRPr="009257AC" w14:paraId="2034F331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7B7C25" w14:textId="77777777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20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56763B" w14:textId="2C2E2748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2022 大数据管理与应用 2</w:t>
            </w:r>
            <w:r w:rsidRPr="00E75097">
              <w:rPr>
                <w:rFonts w:ascii="仿宋" w:eastAsia="仿宋" w:hAnsi="仿宋" w:hint="eastAsia"/>
                <w:sz w:val="24"/>
                <w:szCs w:val="24"/>
              </w:rPr>
              <w:t>班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02604B" w14:textId="6CCAD323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王瀚峰</w:t>
            </w:r>
          </w:p>
        </w:tc>
      </w:tr>
      <w:tr w:rsidR="0098327A" w:rsidRPr="009257AC" w14:paraId="60102278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625F64" w14:textId="77777777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21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F248D6" w14:textId="0562C363" w:rsidR="0098327A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2022 数字经济 1 班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E0F47C" w14:textId="0396DB8E" w:rsidR="0098327A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proofErr w:type="gramStart"/>
            <w:r w:rsidRPr="00E75097">
              <w:rPr>
                <w:rFonts w:ascii="仿宋" w:eastAsia="仿宋" w:hAnsi="仿宋"/>
                <w:sz w:val="24"/>
                <w:szCs w:val="24"/>
              </w:rPr>
              <w:t>麦铭杰</w:t>
            </w:r>
            <w:proofErr w:type="gramEnd"/>
          </w:p>
        </w:tc>
      </w:tr>
      <w:tr w:rsidR="0098327A" w:rsidRPr="009257AC" w14:paraId="4BE1CE70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F39D32" w14:textId="56D8BEA3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2</w:t>
            </w:r>
            <w:r w:rsidRPr="00E75097"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E25C5B" w14:textId="20C4E814" w:rsidR="0098327A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2022 数字经济 1 班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FDFD0E" w14:textId="2599AFB5" w:rsidR="0098327A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冯彦霖</w:t>
            </w:r>
          </w:p>
        </w:tc>
      </w:tr>
      <w:tr w:rsidR="0098327A" w:rsidRPr="009257AC" w14:paraId="4D8F8150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888689" w14:textId="2B1BF6BD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2</w:t>
            </w:r>
            <w:r w:rsidRPr="00E75097"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9DE08E" w14:textId="2464066A" w:rsidR="0098327A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2022 数字经济 1 班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BC8D90" w14:textId="3B845E29" w:rsidR="0098327A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陈林英</w:t>
            </w:r>
          </w:p>
        </w:tc>
      </w:tr>
      <w:tr w:rsidR="0098327A" w:rsidRPr="009257AC" w14:paraId="0CCB0737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A470A9" w14:textId="1C464CA6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2</w:t>
            </w:r>
            <w:r w:rsidRPr="00E75097"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82CF5F" w14:textId="13C6547B" w:rsidR="0098327A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2022 数字经济 1 班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5A5064" w14:textId="56A29782" w:rsidR="0098327A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刘珂萌</w:t>
            </w:r>
          </w:p>
        </w:tc>
      </w:tr>
      <w:tr w:rsidR="0098327A" w:rsidRPr="009257AC" w14:paraId="571B1451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36E69E" w14:textId="5CEA6F8C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2</w:t>
            </w:r>
            <w:r w:rsidRPr="00E75097"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39F8C4" w14:textId="66459DFD" w:rsidR="0098327A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2022 数字经济 1 班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0947FA" w14:textId="515DE4E6" w:rsidR="0098327A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proofErr w:type="gramStart"/>
            <w:r w:rsidRPr="00E75097">
              <w:rPr>
                <w:rFonts w:ascii="仿宋" w:eastAsia="仿宋" w:hAnsi="仿宋"/>
                <w:sz w:val="24"/>
                <w:szCs w:val="24"/>
              </w:rPr>
              <w:t>王晨宇</w:t>
            </w:r>
            <w:proofErr w:type="gramEnd"/>
          </w:p>
        </w:tc>
      </w:tr>
      <w:tr w:rsidR="0098327A" w:rsidRPr="009257AC" w14:paraId="054EAB90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0C96C4" w14:textId="54B45249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2</w:t>
            </w:r>
            <w:r w:rsidRPr="00E75097"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00D52B" w14:textId="59C0EE10" w:rsidR="0098327A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2022 数字经济 2 班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FE7EAD" w14:textId="12E1549A" w:rsidR="0098327A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邓幸满</w:t>
            </w:r>
          </w:p>
        </w:tc>
      </w:tr>
      <w:tr w:rsidR="0098327A" w:rsidRPr="009257AC" w14:paraId="536EF82E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26DD86" w14:textId="4BA2960A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2</w:t>
            </w:r>
            <w:r w:rsidRPr="00E75097"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0D4083" w14:textId="00C34FA9" w:rsidR="0098327A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2022 数字经济 2 班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70AB78" w14:textId="4DB85CC7" w:rsidR="0098327A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吴彤欣</w:t>
            </w:r>
          </w:p>
        </w:tc>
      </w:tr>
      <w:tr w:rsidR="0098327A" w:rsidRPr="009257AC" w14:paraId="24119341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F2C5FB" w14:textId="68A2EF97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2</w:t>
            </w:r>
            <w:r w:rsidRPr="00E75097"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A1FEA9" w14:textId="67A9ADA5" w:rsidR="0098327A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2022 数字经济 2 班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35005" w14:textId="3651A854" w:rsidR="0098327A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李蕃钦</w:t>
            </w:r>
          </w:p>
        </w:tc>
      </w:tr>
      <w:tr w:rsidR="0098327A" w:rsidRPr="009257AC" w14:paraId="4B09004B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79FBAB" w14:textId="7FB829A0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2</w:t>
            </w:r>
            <w:r w:rsidRPr="00E75097"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B89854" w14:textId="32BCF87F" w:rsidR="0098327A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2022 数字经济 2 班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B893C0" w14:textId="48689A6B" w:rsidR="0098327A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proofErr w:type="gramStart"/>
            <w:r w:rsidRPr="00E75097">
              <w:rPr>
                <w:rFonts w:ascii="仿宋" w:eastAsia="仿宋" w:hAnsi="仿宋"/>
                <w:sz w:val="24"/>
                <w:szCs w:val="24"/>
              </w:rPr>
              <w:t>钱星竹</w:t>
            </w:r>
            <w:proofErr w:type="gramEnd"/>
          </w:p>
        </w:tc>
      </w:tr>
      <w:tr w:rsidR="0098327A" w:rsidRPr="009257AC" w14:paraId="4045D61A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473ADB" w14:textId="473705A5" w:rsidR="0098327A" w:rsidRPr="00E75097" w:rsidRDefault="0098327A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3</w:t>
            </w:r>
            <w:r w:rsidRPr="00E75097"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A9E4F6" w14:textId="5AAF5543" w:rsidR="0098327A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2022 数字经济 2 班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C17F84" w14:textId="244E4E8D" w:rsidR="0098327A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proofErr w:type="gramStart"/>
            <w:r w:rsidRPr="00E75097">
              <w:rPr>
                <w:rFonts w:ascii="仿宋" w:eastAsia="仿宋" w:hAnsi="仿宋"/>
                <w:sz w:val="24"/>
                <w:szCs w:val="24"/>
              </w:rPr>
              <w:t>苏思帆</w:t>
            </w:r>
            <w:proofErr w:type="gramEnd"/>
          </w:p>
        </w:tc>
      </w:tr>
      <w:tr w:rsidR="001C3373" w:rsidRPr="009257AC" w14:paraId="705F30D8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609F0E" w14:textId="2168C3C4" w:rsidR="001C3373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3</w:t>
            </w:r>
            <w:r w:rsidRPr="00E75097"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C2951C" w14:textId="01600FB5" w:rsidR="001C3373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2022 数字经济 2 班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DF0F6B" w14:textId="6E375623" w:rsidR="001C3373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文</w:t>
            </w:r>
            <w:proofErr w:type="gramStart"/>
            <w:r w:rsidRPr="00E75097">
              <w:rPr>
                <w:rFonts w:ascii="仿宋" w:eastAsia="仿宋" w:hAnsi="仿宋"/>
                <w:sz w:val="24"/>
                <w:szCs w:val="24"/>
              </w:rPr>
              <w:t>韬</w:t>
            </w:r>
            <w:proofErr w:type="gramEnd"/>
            <w:r w:rsidRPr="00E75097">
              <w:rPr>
                <w:rFonts w:ascii="仿宋" w:eastAsia="仿宋" w:hAnsi="仿宋"/>
                <w:sz w:val="24"/>
                <w:szCs w:val="24"/>
              </w:rPr>
              <w:t>铸</w:t>
            </w:r>
          </w:p>
        </w:tc>
      </w:tr>
      <w:tr w:rsidR="001C3373" w:rsidRPr="009257AC" w14:paraId="30588724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0EFFA4" w14:textId="4C447C7D" w:rsidR="001C3373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3</w:t>
            </w:r>
            <w:r w:rsidRPr="00E75097"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72166A" w14:textId="7150A500" w:rsidR="001C3373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2022 数字经济 2 班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D2A032" w14:textId="430D67EC" w:rsidR="001C3373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陈梓娴</w:t>
            </w:r>
          </w:p>
        </w:tc>
      </w:tr>
      <w:tr w:rsidR="001C3373" w:rsidRPr="009257AC" w14:paraId="64905355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68015" w14:textId="1C9FB32C" w:rsidR="001C3373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3</w:t>
            </w:r>
            <w:r w:rsidRPr="00E75097"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DC9DF7" w14:textId="57146959" w:rsidR="001C3373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2022 数字经济 2 班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A4DBC8" w14:textId="0020EDEC" w:rsidR="001C3373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黄尉航</w:t>
            </w:r>
          </w:p>
        </w:tc>
      </w:tr>
      <w:tr w:rsidR="001C3373" w:rsidRPr="009257AC" w14:paraId="593D4BA2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6B2A80" w14:textId="3E2EAF1F" w:rsidR="001C3373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3</w:t>
            </w:r>
            <w:r w:rsidRPr="00E75097"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4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4A3641" w14:textId="349028FD" w:rsidR="001C3373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2022 数字经济 2 班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105FF0" w14:textId="621FAF44" w:rsidR="001C3373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朱 露</w:t>
            </w:r>
          </w:p>
        </w:tc>
      </w:tr>
      <w:tr w:rsidR="001C3373" w:rsidRPr="009257AC" w14:paraId="18A8E594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CF915F" w14:textId="4B418EC8" w:rsidR="001C3373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3</w:t>
            </w:r>
            <w:r w:rsidRPr="00E75097"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5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08D87C" w14:textId="6F352B0F" w:rsidR="001C3373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2022 数字经济 2 班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65C0F9" w14:textId="3A7A121E" w:rsidR="001C3373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苏 洁</w:t>
            </w:r>
          </w:p>
        </w:tc>
      </w:tr>
      <w:tr w:rsidR="001C3373" w:rsidRPr="009257AC" w14:paraId="6B731D2E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1395BB" w14:textId="61EFBD0C" w:rsidR="001C3373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3</w:t>
            </w:r>
            <w:r w:rsidRPr="00E75097"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6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64294F" w14:textId="0C3845EE" w:rsidR="001C3373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2022 数字经济 2 班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9197A4" w14:textId="1A6B004A" w:rsidR="001C3373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方 蓝</w:t>
            </w:r>
          </w:p>
        </w:tc>
      </w:tr>
      <w:tr w:rsidR="001C3373" w:rsidRPr="009257AC" w14:paraId="169DD4A9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3707A3" w14:textId="0436790A" w:rsidR="001C3373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3</w:t>
            </w:r>
            <w:r w:rsidRPr="00E75097"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7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2CA865" w14:textId="23AA7D86" w:rsidR="001C3373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2022 数字经济 2 班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44FCA9" w14:textId="0C6F1922" w:rsidR="001C3373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罗成涛</w:t>
            </w:r>
          </w:p>
        </w:tc>
      </w:tr>
      <w:tr w:rsidR="001C3373" w:rsidRPr="009257AC" w14:paraId="4B1F14A7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13E44C" w14:textId="6E33D914" w:rsidR="001C3373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3</w:t>
            </w:r>
            <w:r w:rsidRPr="00E75097"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8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29F248" w14:textId="4073D6D1" w:rsidR="001C3373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2022 数据科学与大数据技术 1 班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407040" w14:textId="2A5CF31F" w:rsidR="001C3373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陈一帆</w:t>
            </w:r>
          </w:p>
        </w:tc>
      </w:tr>
      <w:tr w:rsidR="001C3373" w:rsidRPr="009257AC" w14:paraId="19D70C28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E8EC8A" w14:textId="0523034E" w:rsidR="001C3373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3</w:t>
            </w:r>
            <w:r w:rsidRPr="00E75097"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9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C719A4" w14:textId="03DAFD80" w:rsidR="001C3373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2022 数据科学与大数据技术 1 班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2F6233" w14:textId="3C10BB16" w:rsidR="001C3373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陈巍允</w:t>
            </w:r>
          </w:p>
        </w:tc>
      </w:tr>
      <w:tr w:rsidR="001C3373" w:rsidRPr="009257AC" w14:paraId="5227C6E4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26DBBD" w14:textId="2EF5C02D" w:rsidR="001C3373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4</w:t>
            </w:r>
            <w:r w:rsidRPr="00E75097"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C8AEE9" w14:textId="09E08E09" w:rsidR="001C3373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2022 数据科学与大数据技术 1 班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EB04E7" w14:textId="3411BE5E" w:rsidR="001C3373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邹欣彤</w:t>
            </w:r>
          </w:p>
        </w:tc>
      </w:tr>
      <w:tr w:rsidR="001C3373" w:rsidRPr="009257AC" w14:paraId="6893C51B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7BE2AF" w14:textId="67CF1719" w:rsidR="001C3373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4</w:t>
            </w:r>
            <w:r w:rsidRPr="00E75097"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B41FB3" w14:textId="518EC7D6" w:rsidR="001C3373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2022 数据科学与大数据技术 1 班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3104D8" w14:textId="0851AF76" w:rsidR="001C3373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E75097">
              <w:rPr>
                <w:rFonts w:ascii="仿宋" w:eastAsia="仿宋" w:hAnsi="仿宋"/>
                <w:sz w:val="24"/>
                <w:szCs w:val="24"/>
              </w:rPr>
              <w:t>周靖杰</w:t>
            </w:r>
            <w:proofErr w:type="gramEnd"/>
          </w:p>
        </w:tc>
      </w:tr>
      <w:tr w:rsidR="001C3373" w:rsidRPr="009257AC" w14:paraId="675B128C" w14:textId="77777777" w:rsidTr="00CD3B7C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9EE91F" w14:textId="79242AD2" w:rsidR="001C3373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</w:pPr>
            <w:r w:rsidRPr="00E75097">
              <w:rPr>
                <w:rFonts w:ascii="仿宋" w:eastAsia="仿宋" w:hAnsi="仿宋" w:cs="宋体" w:hint="eastAsia"/>
                <w:color w:val="000000"/>
                <w:spacing w:val="8"/>
                <w:kern w:val="0"/>
                <w:sz w:val="24"/>
                <w:szCs w:val="24"/>
              </w:rPr>
              <w:t>4</w:t>
            </w:r>
            <w:r w:rsidRPr="00E75097">
              <w:rPr>
                <w:rFonts w:ascii="仿宋" w:eastAsia="仿宋" w:hAnsi="仿宋" w:cs="宋体"/>
                <w:color w:val="000000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623D48" w14:textId="2063ABD6" w:rsidR="001C3373" w:rsidRPr="00E75097" w:rsidRDefault="001C3373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E75097">
              <w:rPr>
                <w:rFonts w:ascii="仿宋" w:eastAsia="仿宋" w:hAnsi="仿宋"/>
                <w:sz w:val="24"/>
                <w:szCs w:val="24"/>
              </w:rPr>
              <w:t>2022 数据科学与大数据技术 1 班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D59FAA" w14:textId="6832C995" w:rsidR="001C3373" w:rsidRPr="00E75097" w:rsidRDefault="00EE5B74" w:rsidP="0098327A">
            <w:pPr>
              <w:widowControl/>
              <w:wordWrap w:val="0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t>王紫璿</w:t>
            </w:r>
          </w:p>
        </w:tc>
      </w:tr>
    </w:tbl>
    <w:p w14:paraId="6894FE75" w14:textId="6B2E3E8C" w:rsidR="002E538B" w:rsidRDefault="00AA1B10" w:rsidP="002E538B">
      <w:pPr>
        <w:rPr>
          <w:sz w:val="36"/>
          <w:szCs w:val="40"/>
        </w:rPr>
      </w:pPr>
      <w:r w:rsidRPr="009257AC">
        <w:rPr>
          <w:rFonts w:hint="eastAsia"/>
          <w:sz w:val="36"/>
          <w:szCs w:val="40"/>
        </w:rPr>
        <w:t>第</w:t>
      </w:r>
      <w:r w:rsidR="00F2016D">
        <w:rPr>
          <w:rFonts w:hint="eastAsia"/>
          <w:sz w:val="36"/>
          <w:szCs w:val="40"/>
        </w:rPr>
        <w:t>二</w:t>
      </w:r>
      <w:r w:rsidRPr="009257AC">
        <w:rPr>
          <w:rFonts w:hint="eastAsia"/>
          <w:sz w:val="36"/>
          <w:szCs w:val="40"/>
        </w:rPr>
        <w:t>批“沁湖</w:t>
      </w:r>
      <w:proofErr w:type="gramStart"/>
      <w:r w:rsidRPr="009257AC">
        <w:rPr>
          <w:rFonts w:hint="eastAsia"/>
          <w:sz w:val="36"/>
          <w:szCs w:val="40"/>
        </w:rPr>
        <w:t>菁</w:t>
      </w:r>
      <w:proofErr w:type="gramEnd"/>
      <w:r w:rsidRPr="009257AC">
        <w:rPr>
          <w:rFonts w:hint="eastAsia"/>
          <w:sz w:val="36"/>
          <w:szCs w:val="40"/>
        </w:rPr>
        <w:t>英共</w:t>
      </w:r>
      <w:r>
        <w:rPr>
          <w:sz w:val="36"/>
          <w:szCs w:val="40"/>
        </w:rPr>
        <w:t>4</w:t>
      </w:r>
      <w:r w:rsidRPr="009257AC">
        <w:rPr>
          <w:sz w:val="36"/>
          <w:szCs w:val="40"/>
        </w:rPr>
        <w:t>2</w:t>
      </w:r>
      <w:r w:rsidRPr="009257AC">
        <w:rPr>
          <w:rFonts w:hint="eastAsia"/>
          <w:sz w:val="36"/>
          <w:szCs w:val="40"/>
        </w:rPr>
        <w:t>人</w:t>
      </w:r>
    </w:p>
    <w:p w14:paraId="1DF406EB" w14:textId="3F80F4AB" w:rsidR="00AF4D44" w:rsidRPr="009257AC" w:rsidRDefault="00AF4D44" w:rsidP="002E538B">
      <w:pPr>
        <w:rPr>
          <w:sz w:val="32"/>
          <w:szCs w:val="36"/>
        </w:rPr>
      </w:pPr>
    </w:p>
    <w:sectPr w:rsidR="00AF4D44" w:rsidRPr="00925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2062A" w14:textId="77777777" w:rsidR="007479A2" w:rsidRDefault="007479A2" w:rsidP="004F421C">
      <w:r>
        <w:separator/>
      </w:r>
    </w:p>
  </w:endnote>
  <w:endnote w:type="continuationSeparator" w:id="0">
    <w:p w14:paraId="7FC50FB1" w14:textId="77777777" w:rsidR="007479A2" w:rsidRDefault="007479A2" w:rsidP="004F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70FC8" w14:textId="77777777" w:rsidR="007479A2" w:rsidRDefault="007479A2" w:rsidP="004F421C">
      <w:r>
        <w:separator/>
      </w:r>
    </w:p>
  </w:footnote>
  <w:footnote w:type="continuationSeparator" w:id="0">
    <w:p w14:paraId="3D897080" w14:textId="77777777" w:rsidR="007479A2" w:rsidRDefault="007479A2" w:rsidP="004F4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88"/>
    <w:rsid w:val="001C3373"/>
    <w:rsid w:val="002425E8"/>
    <w:rsid w:val="00255D61"/>
    <w:rsid w:val="002E538B"/>
    <w:rsid w:val="004F421C"/>
    <w:rsid w:val="006C313F"/>
    <w:rsid w:val="007479A2"/>
    <w:rsid w:val="009257AC"/>
    <w:rsid w:val="00975188"/>
    <w:rsid w:val="0098327A"/>
    <w:rsid w:val="00AA1B10"/>
    <w:rsid w:val="00AF4D44"/>
    <w:rsid w:val="00CD3B7C"/>
    <w:rsid w:val="00E75097"/>
    <w:rsid w:val="00EE5B74"/>
    <w:rsid w:val="00F2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6D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257A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257AC"/>
  </w:style>
  <w:style w:type="paragraph" w:styleId="a4">
    <w:name w:val="Normal (Web)"/>
    <w:basedOn w:val="a"/>
    <w:uiPriority w:val="99"/>
    <w:semiHidden/>
    <w:unhideWhenUsed/>
    <w:rsid w:val="009257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9257AC"/>
    <w:rPr>
      <w:b/>
      <w:bCs/>
    </w:rPr>
  </w:style>
  <w:style w:type="paragraph" w:styleId="a6">
    <w:name w:val="header"/>
    <w:basedOn w:val="a"/>
    <w:link w:val="Char0"/>
    <w:uiPriority w:val="99"/>
    <w:unhideWhenUsed/>
    <w:rsid w:val="004F4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F421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F4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F42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257AC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257AC"/>
  </w:style>
  <w:style w:type="paragraph" w:styleId="a4">
    <w:name w:val="Normal (Web)"/>
    <w:basedOn w:val="a"/>
    <w:uiPriority w:val="99"/>
    <w:semiHidden/>
    <w:unhideWhenUsed/>
    <w:rsid w:val="009257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9257AC"/>
    <w:rPr>
      <w:b/>
      <w:bCs/>
    </w:rPr>
  </w:style>
  <w:style w:type="paragraph" w:styleId="a6">
    <w:name w:val="header"/>
    <w:basedOn w:val="a"/>
    <w:link w:val="Char0"/>
    <w:uiPriority w:val="99"/>
    <w:unhideWhenUsed/>
    <w:rsid w:val="004F4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F421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F4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F42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嘎子 包</dc:creator>
  <cp:lastModifiedBy>PC</cp:lastModifiedBy>
  <cp:revision>4</cp:revision>
  <dcterms:created xsi:type="dcterms:W3CDTF">2023-11-06T02:40:00Z</dcterms:created>
  <dcterms:modified xsi:type="dcterms:W3CDTF">2023-11-06T03:01:00Z</dcterms:modified>
</cp:coreProperties>
</file>